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82C6" w14:textId="37337187" w:rsidR="009125F7" w:rsidRPr="009125F7" w:rsidRDefault="009125F7" w:rsidP="009125F7">
      <w:pPr>
        <w:jc w:val="right"/>
        <w:rPr>
          <w:rFonts w:asciiTheme="minorEastAsia" w:hAnsiTheme="minorEastAsia"/>
          <w:bCs/>
          <w:kern w:val="0"/>
          <w:sz w:val="24"/>
          <w:szCs w:val="24"/>
        </w:rPr>
      </w:pPr>
      <w:r w:rsidRPr="009125F7">
        <w:rPr>
          <w:rFonts w:asciiTheme="minorEastAsia" w:hAnsiTheme="minorEastAsia" w:hint="eastAsia"/>
          <w:bCs/>
          <w:kern w:val="0"/>
          <w:sz w:val="24"/>
          <w:szCs w:val="24"/>
        </w:rPr>
        <w:t>令和</w:t>
      </w:r>
      <w:r w:rsidR="00F56D57">
        <w:rPr>
          <w:rFonts w:asciiTheme="minorEastAsia" w:hAnsiTheme="minorEastAsia" w:hint="eastAsia"/>
          <w:bCs/>
          <w:kern w:val="0"/>
          <w:sz w:val="24"/>
          <w:szCs w:val="24"/>
        </w:rPr>
        <w:t>６</w:t>
      </w:r>
      <w:r w:rsidRPr="009125F7">
        <w:rPr>
          <w:rFonts w:asciiTheme="minorEastAsia" w:hAnsiTheme="minorEastAsia" w:hint="eastAsia"/>
          <w:bCs/>
          <w:kern w:val="0"/>
          <w:sz w:val="24"/>
          <w:szCs w:val="24"/>
        </w:rPr>
        <w:t>年</w:t>
      </w:r>
      <w:r w:rsidR="00F56D57">
        <w:rPr>
          <w:rFonts w:asciiTheme="minorEastAsia" w:hAnsiTheme="minorEastAsia" w:hint="eastAsia"/>
          <w:bCs/>
          <w:kern w:val="0"/>
          <w:sz w:val="24"/>
          <w:szCs w:val="24"/>
        </w:rPr>
        <w:t>１</w:t>
      </w:r>
      <w:r w:rsidR="00D2297B">
        <w:rPr>
          <w:rFonts w:asciiTheme="minorEastAsia" w:hAnsiTheme="minorEastAsia" w:hint="eastAsia"/>
          <w:bCs/>
          <w:kern w:val="0"/>
          <w:sz w:val="24"/>
          <w:szCs w:val="24"/>
        </w:rPr>
        <w:t>１</w:t>
      </w:r>
      <w:r w:rsidRPr="009125F7">
        <w:rPr>
          <w:rFonts w:asciiTheme="minorEastAsia" w:hAnsiTheme="minorEastAsia" w:hint="eastAsia"/>
          <w:bCs/>
          <w:kern w:val="0"/>
          <w:sz w:val="24"/>
          <w:szCs w:val="24"/>
        </w:rPr>
        <w:t>月</w:t>
      </w:r>
    </w:p>
    <w:p w14:paraId="1EE1B2B1" w14:textId="409D5D2B" w:rsidR="00625DB5" w:rsidRDefault="009847CC" w:rsidP="00EB3617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bookmarkStart w:id="0" w:name="_Hlk145603769"/>
      <w:r w:rsidRPr="009847CC"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  <w:t>令和</w:t>
      </w:r>
      <w:r w:rsidR="00F56D5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６</w:t>
      </w:r>
      <w:r w:rsidRPr="009847CC"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  <w:t>年度がん化学療法と地域連携に係る研修会</w:t>
      </w:r>
    </w:p>
    <w:bookmarkEnd w:id="0"/>
    <w:p w14:paraId="01FFC59A" w14:textId="748CC3D3" w:rsidR="00A55215" w:rsidRDefault="00A55215" w:rsidP="00A55215">
      <w:pPr>
        <w:jc w:val="right"/>
        <w:rPr>
          <w:rFonts w:asciiTheme="minorEastAsia" w:hAnsiTheme="minorEastAsia"/>
          <w:bCs/>
          <w:kern w:val="0"/>
          <w:sz w:val="24"/>
          <w:szCs w:val="24"/>
        </w:rPr>
      </w:pPr>
      <w:r w:rsidRPr="00A55215">
        <w:rPr>
          <w:rFonts w:asciiTheme="minorEastAsia" w:hAnsiTheme="minorEastAsia" w:hint="eastAsia"/>
          <w:bCs/>
          <w:kern w:val="0"/>
          <w:sz w:val="24"/>
          <w:szCs w:val="24"/>
        </w:rPr>
        <w:t>共催　山口大学医学部附属病院薬剤部</w:t>
      </w:r>
    </w:p>
    <w:p w14:paraId="664961DA" w14:textId="027F1DD7" w:rsidR="00A55215" w:rsidRPr="00A55215" w:rsidRDefault="00A55215" w:rsidP="00A55215">
      <w:pPr>
        <w:wordWrap w:val="0"/>
        <w:jc w:val="right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　　（一社）宇部薬剤師会　　　　</w:t>
      </w:r>
    </w:p>
    <w:p w14:paraId="17DA3DAB" w14:textId="583289E7" w:rsidR="00625DB5" w:rsidRPr="00570975" w:rsidRDefault="00625DB5" w:rsidP="00845F8E">
      <w:pPr>
        <w:spacing w:beforeLines="50" w:before="180"/>
        <w:rPr>
          <w:rFonts w:asciiTheme="majorEastAsia" w:eastAsiaTheme="majorEastAsia" w:hAnsiTheme="majorEastAsia"/>
          <w:b/>
          <w:sz w:val="26"/>
          <w:szCs w:val="26"/>
        </w:rPr>
      </w:pPr>
      <w:r w:rsidRPr="008C2975">
        <w:rPr>
          <w:rFonts w:asciiTheme="minorEastAsia" w:hAnsiTheme="minorEastAsia" w:hint="eastAsia"/>
          <w:sz w:val="24"/>
          <w:szCs w:val="24"/>
        </w:rPr>
        <w:t xml:space="preserve">　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日時　令和</w:t>
      </w:r>
      <w:r w:rsidR="00D866F5">
        <w:rPr>
          <w:rFonts w:asciiTheme="majorEastAsia" w:eastAsiaTheme="majorEastAsia" w:hAnsiTheme="majorEastAsia" w:hint="eastAsia"/>
          <w:b/>
          <w:sz w:val="26"/>
          <w:szCs w:val="26"/>
        </w:rPr>
        <w:t>６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年</w:t>
      </w:r>
      <w:r w:rsidR="009847CC">
        <w:rPr>
          <w:rFonts w:asciiTheme="majorEastAsia" w:eastAsiaTheme="majorEastAsia" w:hAnsiTheme="majorEastAsia" w:hint="eastAsia"/>
          <w:b/>
          <w:sz w:val="26"/>
          <w:szCs w:val="26"/>
        </w:rPr>
        <w:t>１</w:t>
      </w:r>
      <w:r w:rsidR="00064F01">
        <w:rPr>
          <w:rFonts w:asciiTheme="majorEastAsia" w:eastAsiaTheme="majorEastAsia" w:hAnsiTheme="majorEastAsia" w:hint="eastAsia"/>
          <w:b/>
          <w:sz w:val="26"/>
          <w:szCs w:val="26"/>
        </w:rPr>
        <w:t>２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月</w:t>
      </w:r>
      <w:r w:rsidR="003103EC">
        <w:rPr>
          <w:rFonts w:asciiTheme="majorEastAsia" w:eastAsiaTheme="majorEastAsia" w:hAnsiTheme="majorEastAsia" w:hint="eastAsia"/>
          <w:b/>
          <w:sz w:val="26"/>
          <w:szCs w:val="26"/>
        </w:rPr>
        <w:t>１</w:t>
      </w:r>
      <w:r w:rsidR="00064F01">
        <w:rPr>
          <w:rFonts w:asciiTheme="majorEastAsia" w:eastAsiaTheme="majorEastAsia" w:hAnsiTheme="majorEastAsia" w:hint="eastAsia"/>
          <w:b/>
          <w:sz w:val="26"/>
          <w:szCs w:val="26"/>
        </w:rPr>
        <w:t>６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日（</w:t>
      </w:r>
      <w:r w:rsidR="00064F01">
        <w:rPr>
          <w:rFonts w:asciiTheme="majorEastAsia" w:eastAsiaTheme="majorEastAsia" w:hAnsiTheme="majorEastAsia" w:hint="eastAsia"/>
          <w:b/>
          <w:sz w:val="26"/>
          <w:szCs w:val="26"/>
        </w:rPr>
        <w:t>月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  <w:r w:rsidR="00CE106C" w:rsidRPr="00570975">
        <w:rPr>
          <w:rFonts w:asciiTheme="majorEastAsia" w:eastAsiaTheme="majorEastAsia" w:hAnsiTheme="majorEastAsia" w:hint="eastAsia"/>
          <w:b/>
          <w:sz w:val="26"/>
          <w:szCs w:val="26"/>
        </w:rPr>
        <w:t>１９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時</w:t>
      </w:r>
      <w:r w:rsidR="00064F01">
        <w:rPr>
          <w:rFonts w:asciiTheme="majorEastAsia" w:eastAsiaTheme="majorEastAsia" w:hAnsiTheme="majorEastAsia" w:hint="eastAsia"/>
          <w:b/>
          <w:sz w:val="26"/>
          <w:szCs w:val="26"/>
        </w:rPr>
        <w:t>３</w:t>
      </w:r>
      <w:r w:rsidR="00CE106C" w:rsidRPr="00570975">
        <w:rPr>
          <w:rFonts w:asciiTheme="majorEastAsia" w:eastAsiaTheme="majorEastAsia" w:hAnsiTheme="majorEastAsia" w:hint="eastAsia"/>
          <w:b/>
          <w:sz w:val="26"/>
          <w:szCs w:val="26"/>
        </w:rPr>
        <w:t>０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分～</w:t>
      </w:r>
      <w:r w:rsidR="00CE106C" w:rsidRPr="00570975">
        <w:rPr>
          <w:rFonts w:asciiTheme="majorEastAsia" w:eastAsiaTheme="majorEastAsia" w:hAnsiTheme="majorEastAsia" w:hint="eastAsia"/>
          <w:b/>
          <w:sz w:val="26"/>
          <w:szCs w:val="26"/>
        </w:rPr>
        <w:t>２</w:t>
      </w:r>
      <w:r w:rsidR="00597313">
        <w:rPr>
          <w:rFonts w:asciiTheme="majorEastAsia" w:eastAsiaTheme="majorEastAsia" w:hAnsiTheme="majorEastAsia" w:hint="eastAsia"/>
          <w:b/>
          <w:sz w:val="26"/>
          <w:szCs w:val="26"/>
        </w:rPr>
        <w:t>０</w:t>
      </w: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時</w:t>
      </w:r>
      <w:r w:rsidR="00064F01">
        <w:rPr>
          <w:rFonts w:asciiTheme="majorEastAsia" w:eastAsiaTheme="majorEastAsia" w:hAnsiTheme="majorEastAsia" w:hint="eastAsia"/>
          <w:b/>
          <w:sz w:val="26"/>
          <w:szCs w:val="26"/>
        </w:rPr>
        <w:t>３</w:t>
      </w:r>
      <w:r w:rsidR="00597313">
        <w:rPr>
          <w:rFonts w:asciiTheme="majorEastAsia" w:eastAsiaTheme="majorEastAsia" w:hAnsiTheme="majorEastAsia" w:hint="eastAsia"/>
          <w:b/>
          <w:sz w:val="26"/>
          <w:szCs w:val="26"/>
        </w:rPr>
        <w:t>０分</w:t>
      </w:r>
    </w:p>
    <w:p w14:paraId="6611FE11" w14:textId="6694BB13" w:rsidR="0081003A" w:rsidRDefault="00625DB5" w:rsidP="00A55215">
      <w:pPr>
        <w:spacing w:beforeLines="50" w:before="180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570975">
        <w:rPr>
          <w:rFonts w:asciiTheme="majorEastAsia" w:eastAsiaTheme="majorEastAsia" w:hAnsiTheme="majorEastAsia" w:hint="eastAsia"/>
          <w:b/>
          <w:sz w:val="26"/>
          <w:szCs w:val="26"/>
        </w:rPr>
        <w:t>場所　宇部市</w:t>
      </w:r>
      <w:r w:rsidR="002E7A29">
        <w:rPr>
          <w:rFonts w:asciiTheme="majorEastAsia" w:eastAsiaTheme="majorEastAsia" w:hAnsiTheme="majorEastAsia" w:hint="eastAsia"/>
          <w:b/>
          <w:sz w:val="26"/>
          <w:szCs w:val="26"/>
        </w:rPr>
        <w:t>総合福祉会館　２階　ボランテイア交流ホール（大）</w:t>
      </w:r>
    </w:p>
    <w:p w14:paraId="237FEECC" w14:textId="029D42A2" w:rsidR="00A55215" w:rsidRPr="0081003A" w:rsidRDefault="00A55215" w:rsidP="0081003A">
      <w:pPr>
        <w:ind w:firstLineChars="700" w:firstLine="1540"/>
        <w:rPr>
          <w:rFonts w:asciiTheme="majorEastAsia" w:eastAsiaTheme="majorEastAsia" w:hAnsiTheme="majorEastAsia"/>
          <w:bCs/>
          <w:sz w:val="22"/>
        </w:rPr>
      </w:pPr>
      <w:r w:rsidRPr="0081003A">
        <w:rPr>
          <w:rFonts w:asciiTheme="majorEastAsia" w:eastAsiaTheme="majorEastAsia" w:hAnsiTheme="majorEastAsia" w:hint="eastAsia"/>
          <w:bCs/>
          <w:sz w:val="22"/>
        </w:rPr>
        <w:t>（宇部市</w:t>
      </w:r>
      <w:r w:rsidR="00064F01" w:rsidRPr="0081003A">
        <w:rPr>
          <w:rFonts w:asciiTheme="majorEastAsia" w:eastAsiaTheme="majorEastAsia" w:hAnsiTheme="majorEastAsia" w:hint="eastAsia"/>
          <w:bCs/>
          <w:sz w:val="22"/>
        </w:rPr>
        <w:t>琴芝町二丁目4番20号</w:t>
      </w:r>
      <w:r w:rsidRPr="0081003A">
        <w:rPr>
          <w:rFonts w:asciiTheme="majorEastAsia" w:eastAsiaTheme="majorEastAsia" w:hAnsiTheme="majorEastAsia" w:hint="eastAsia"/>
          <w:bCs/>
          <w:sz w:val="22"/>
        </w:rPr>
        <w:t>）</w:t>
      </w:r>
    </w:p>
    <w:p w14:paraId="7C00CD2E" w14:textId="02769F28" w:rsidR="00597313" w:rsidRPr="00E779CB" w:rsidRDefault="009847CC" w:rsidP="00845F8E">
      <w:pPr>
        <w:pStyle w:val="a3"/>
        <w:numPr>
          <w:ilvl w:val="0"/>
          <w:numId w:val="2"/>
        </w:numPr>
        <w:spacing w:beforeLines="50" w:before="180"/>
        <w:ind w:leftChars="0" w:left="782" w:hanging="357"/>
        <w:rPr>
          <w:rFonts w:asciiTheme="majorEastAsia" w:eastAsiaTheme="majorEastAsia" w:hAnsiTheme="majorEastAsia"/>
          <w:sz w:val="24"/>
          <w:szCs w:val="24"/>
        </w:rPr>
      </w:pPr>
      <w:r w:rsidRPr="00E779CB">
        <w:rPr>
          <w:rFonts w:asciiTheme="majorEastAsia" w:eastAsiaTheme="majorEastAsia" w:hAnsiTheme="majorEastAsia" w:hint="eastAsia"/>
          <w:sz w:val="24"/>
          <w:szCs w:val="24"/>
        </w:rPr>
        <w:t>本研修会は</w:t>
      </w:r>
      <w:r w:rsidR="00597313" w:rsidRPr="00E779CB">
        <w:rPr>
          <w:rFonts w:asciiTheme="majorEastAsia" w:eastAsiaTheme="majorEastAsia" w:hAnsiTheme="majorEastAsia" w:hint="eastAsia"/>
          <w:sz w:val="24"/>
          <w:szCs w:val="24"/>
        </w:rPr>
        <w:t>研修単位の付与はありません。</w:t>
      </w:r>
    </w:p>
    <w:p w14:paraId="31610C83" w14:textId="005DEDF9" w:rsidR="00985541" w:rsidRPr="00E779CB" w:rsidRDefault="009847CC" w:rsidP="00A55215">
      <w:pPr>
        <w:pStyle w:val="a3"/>
        <w:numPr>
          <w:ilvl w:val="0"/>
          <w:numId w:val="2"/>
        </w:numPr>
        <w:ind w:leftChars="0" w:left="782" w:hanging="357"/>
        <w:rPr>
          <w:rFonts w:asciiTheme="majorEastAsia" w:eastAsiaTheme="majorEastAsia" w:hAnsiTheme="majorEastAsia"/>
          <w:sz w:val="24"/>
          <w:szCs w:val="24"/>
        </w:rPr>
      </w:pPr>
      <w:r w:rsidRPr="00E779CB">
        <w:rPr>
          <w:rFonts w:asciiTheme="majorEastAsia" w:eastAsiaTheme="majorEastAsia" w:hAnsiTheme="majorEastAsia" w:hint="eastAsia"/>
          <w:sz w:val="24"/>
          <w:szCs w:val="24"/>
        </w:rPr>
        <w:t>参加対象は</w:t>
      </w:r>
      <w:r w:rsidR="00A55215" w:rsidRPr="00E779CB">
        <w:rPr>
          <w:rFonts w:asciiTheme="majorEastAsia" w:eastAsiaTheme="majorEastAsia" w:hAnsiTheme="majorEastAsia" w:hint="eastAsia"/>
          <w:sz w:val="24"/>
          <w:szCs w:val="24"/>
        </w:rPr>
        <w:t>山口</w:t>
      </w:r>
      <w:r w:rsidRPr="00E779CB">
        <w:rPr>
          <w:rFonts w:asciiTheme="majorEastAsia" w:eastAsiaTheme="majorEastAsia" w:hAnsiTheme="majorEastAsia" w:hint="eastAsia"/>
          <w:sz w:val="24"/>
          <w:szCs w:val="24"/>
        </w:rPr>
        <w:t>県薬</w:t>
      </w:r>
      <w:r w:rsidR="00A55215" w:rsidRPr="00E779CB">
        <w:rPr>
          <w:rFonts w:asciiTheme="majorEastAsia" w:eastAsiaTheme="majorEastAsia" w:hAnsiTheme="majorEastAsia" w:hint="eastAsia"/>
          <w:sz w:val="24"/>
          <w:szCs w:val="24"/>
        </w:rPr>
        <w:t>薬剤師会の</w:t>
      </w:r>
      <w:r w:rsidRPr="00E779CB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E779CB">
        <w:rPr>
          <w:rFonts w:asciiTheme="majorEastAsia" w:eastAsiaTheme="majorEastAsia" w:hAnsiTheme="majorEastAsia" w:hint="eastAsia"/>
          <w:sz w:val="24"/>
          <w:szCs w:val="24"/>
        </w:rPr>
        <w:t>とします。</w:t>
      </w:r>
    </w:p>
    <w:p w14:paraId="14566C32" w14:textId="38DF2266" w:rsidR="009847CC" w:rsidRDefault="00625DB5" w:rsidP="00064F01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AF7EB9">
        <w:rPr>
          <w:rFonts w:asciiTheme="minorEastAsia" w:hAnsiTheme="minorEastAsia" w:hint="eastAsia"/>
          <w:sz w:val="26"/>
          <w:szCs w:val="26"/>
        </w:rPr>
        <w:t>≪内容≫</w:t>
      </w:r>
    </w:p>
    <w:p w14:paraId="257D9129" w14:textId="290E3B45" w:rsidR="004553BA" w:rsidRDefault="00625DB5" w:rsidP="00D2297B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AF7EB9">
        <w:rPr>
          <w:rFonts w:asciiTheme="minorEastAsia" w:hAnsiTheme="minorEastAsia" w:hint="eastAsia"/>
          <w:sz w:val="26"/>
          <w:szCs w:val="26"/>
        </w:rPr>
        <w:t xml:space="preserve">　〇　</w:t>
      </w:r>
      <w:r w:rsidR="009847CC">
        <w:rPr>
          <w:rFonts w:asciiTheme="minorEastAsia" w:hAnsiTheme="minorEastAsia" w:hint="eastAsia"/>
          <w:sz w:val="26"/>
          <w:szCs w:val="26"/>
        </w:rPr>
        <w:t>演題</w:t>
      </w:r>
      <w:bookmarkStart w:id="1" w:name="_Hlk143258406"/>
      <w:r w:rsidR="00D2297B">
        <w:rPr>
          <w:rFonts w:asciiTheme="minorEastAsia" w:hAnsiTheme="minorEastAsia" w:hint="eastAsia"/>
          <w:sz w:val="26"/>
          <w:szCs w:val="26"/>
        </w:rPr>
        <w:t>１</w:t>
      </w:r>
      <w:r w:rsidR="004553BA">
        <w:rPr>
          <w:rFonts w:asciiTheme="minorEastAsia" w:hAnsiTheme="minorEastAsia" w:hint="eastAsia"/>
          <w:sz w:val="26"/>
          <w:szCs w:val="26"/>
        </w:rPr>
        <w:t>『</w:t>
      </w:r>
      <w:r w:rsidR="00064F01">
        <w:rPr>
          <w:rFonts w:asciiTheme="minorEastAsia" w:hAnsiTheme="minorEastAsia" w:hint="eastAsia"/>
          <w:sz w:val="26"/>
          <w:szCs w:val="26"/>
        </w:rPr>
        <w:t>服薬情報提供書の活用と課題～</w:t>
      </w:r>
      <w:r w:rsidR="00064F01" w:rsidRPr="00064F01">
        <w:rPr>
          <w:rFonts w:asciiTheme="minorEastAsia" w:hAnsiTheme="minorEastAsia"/>
          <w:sz w:val="26"/>
          <w:szCs w:val="26"/>
        </w:rPr>
        <w:t>いつもFAXありがとうございます〜</w:t>
      </w:r>
      <w:r w:rsidR="004553BA">
        <w:rPr>
          <w:rFonts w:asciiTheme="minorEastAsia" w:hAnsiTheme="minorEastAsia" w:hint="eastAsia"/>
          <w:sz w:val="26"/>
          <w:szCs w:val="26"/>
        </w:rPr>
        <w:t>』</w:t>
      </w:r>
    </w:p>
    <w:p w14:paraId="2F341AED" w14:textId="13C4886B" w:rsidR="0041191D" w:rsidRDefault="009847CC" w:rsidP="00DE458C">
      <w:pPr>
        <w:ind w:firstLineChars="300" w:firstLine="7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講師　</w:t>
      </w:r>
      <w:r w:rsidR="001C676E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山口大学医学</w:t>
      </w:r>
      <w:r w:rsidR="007A510C">
        <w:rPr>
          <w:rFonts w:asciiTheme="minorEastAsia" w:hAnsiTheme="minorEastAsia" w:hint="eastAsia"/>
          <w:sz w:val="26"/>
          <w:szCs w:val="26"/>
        </w:rPr>
        <w:t>部</w:t>
      </w:r>
      <w:r>
        <w:rPr>
          <w:rFonts w:asciiTheme="minorEastAsia" w:hAnsiTheme="minorEastAsia" w:hint="eastAsia"/>
          <w:sz w:val="26"/>
          <w:szCs w:val="26"/>
        </w:rPr>
        <w:t xml:space="preserve">附属病院　薬剤部　</w:t>
      </w:r>
      <w:r w:rsidR="00BC0C89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064F01">
        <w:rPr>
          <w:rFonts w:asciiTheme="minorEastAsia" w:hAnsiTheme="minorEastAsia" w:hint="eastAsia"/>
          <w:sz w:val="26"/>
          <w:szCs w:val="26"/>
        </w:rPr>
        <w:t>宗岡　祐輔</w:t>
      </w:r>
      <w:r>
        <w:rPr>
          <w:rFonts w:asciiTheme="minorEastAsia" w:hAnsiTheme="minorEastAsia" w:hint="eastAsia"/>
          <w:sz w:val="26"/>
          <w:szCs w:val="26"/>
        </w:rPr>
        <w:t xml:space="preserve">　先生</w:t>
      </w:r>
    </w:p>
    <w:p w14:paraId="43A1FF13" w14:textId="77777777" w:rsidR="00D2297B" w:rsidRDefault="00D2297B" w:rsidP="00DE458C">
      <w:pPr>
        <w:ind w:firstLineChars="300" w:firstLine="780"/>
        <w:rPr>
          <w:rFonts w:asciiTheme="minorEastAsia" w:hAnsiTheme="minorEastAsia"/>
          <w:sz w:val="26"/>
          <w:szCs w:val="26"/>
        </w:rPr>
      </w:pPr>
    </w:p>
    <w:bookmarkEnd w:id="1"/>
    <w:p w14:paraId="2FE20190" w14:textId="74ADA1F4" w:rsidR="009847CC" w:rsidRDefault="009847CC" w:rsidP="00D2297B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AF7EB9">
        <w:rPr>
          <w:rFonts w:asciiTheme="minorEastAsia" w:hAnsiTheme="minorEastAsia" w:hint="eastAsia"/>
          <w:sz w:val="26"/>
          <w:szCs w:val="26"/>
        </w:rPr>
        <w:t xml:space="preserve">　〇　</w:t>
      </w:r>
      <w:r>
        <w:rPr>
          <w:rFonts w:asciiTheme="minorEastAsia" w:hAnsiTheme="minorEastAsia" w:hint="eastAsia"/>
          <w:sz w:val="26"/>
          <w:szCs w:val="26"/>
        </w:rPr>
        <w:t>演題２『</w:t>
      </w:r>
      <w:r w:rsidR="00064F01" w:rsidRPr="00064F01">
        <w:rPr>
          <w:rFonts w:asciiTheme="minorEastAsia" w:hAnsiTheme="minorEastAsia"/>
          <w:sz w:val="26"/>
          <w:szCs w:val="26"/>
        </w:rPr>
        <w:t>全国における薬剤師外来の最新の情報</w:t>
      </w:r>
      <w:r>
        <w:rPr>
          <w:rFonts w:asciiTheme="minorEastAsia" w:hAnsiTheme="minorEastAsia" w:hint="eastAsia"/>
          <w:sz w:val="26"/>
          <w:szCs w:val="26"/>
        </w:rPr>
        <w:t>』</w:t>
      </w:r>
    </w:p>
    <w:p w14:paraId="54E6BF48" w14:textId="63990E5D" w:rsidR="00C81F66" w:rsidRDefault="009847CC" w:rsidP="009847CC">
      <w:pPr>
        <w:ind w:firstLineChars="300" w:firstLine="7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講師　　山口大学医学</w:t>
      </w:r>
      <w:r w:rsidR="007A510C">
        <w:rPr>
          <w:rFonts w:asciiTheme="minorEastAsia" w:hAnsiTheme="minorEastAsia" w:hint="eastAsia"/>
          <w:sz w:val="26"/>
          <w:szCs w:val="26"/>
        </w:rPr>
        <w:t>部</w:t>
      </w:r>
      <w:r>
        <w:rPr>
          <w:rFonts w:asciiTheme="minorEastAsia" w:hAnsiTheme="minorEastAsia" w:hint="eastAsia"/>
          <w:sz w:val="26"/>
          <w:szCs w:val="26"/>
        </w:rPr>
        <w:t xml:space="preserve">附属病院　薬剤部　　　　　</w:t>
      </w:r>
      <w:r w:rsidR="00064F01">
        <w:rPr>
          <w:rFonts w:asciiTheme="minorEastAsia" w:hAnsiTheme="minorEastAsia" w:hint="eastAsia"/>
          <w:sz w:val="26"/>
          <w:szCs w:val="26"/>
        </w:rPr>
        <w:t>利重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064F01">
        <w:rPr>
          <w:rFonts w:asciiTheme="minorEastAsia" w:hAnsiTheme="minorEastAsia" w:hint="eastAsia"/>
          <w:sz w:val="26"/>
          <w:szCs w:val="26"/>
        </w:rPr>
        <w:t>大介</w:t>
      </w:r>
      <w:r>
        <w:rPr>
          <w:rFonts w:asciiTheme="minorEastAsia" w:hAnsiTheme="minorEastAsia" w:hint="eastAsia"/>
          <w:sz w:val="26"/>
          <w:szCs w:val="26"/>
        </w:rPr>
        <w:t xml:space="preserve">　先生</w:t>
      </w:r>
    </w:p>
    <w:p w14:paraId="779A4B5D" w14:textId="77777777" w:rsidR="00D2297B" w:rsidRPr="009847CC" w:rsidRDefault="00D2297B" w:rsidP="009847CC">
      <w:pPr>
        <w:ind w:firstLineChars="300" w:firstLine="780"/>
        <w:rPr>
          <w:rFonts w:asciiTheme="minorEastAsia" w:hAnsiTheme="minorEastAsia"/>
          <w:sz w:val="26"/>
          <w:szCs w:val="26"/>
        </w:rPr>
      </w:pPr>
    </w:p>
    <w:p w14:paraId="5CC9877A" w14:textId="49185B10" w:rsidR="00597313" w:rsidRDefault="00C81F66" w:rsidP="00D2297B">
      <w:pPr>
        <w:spacing w:beforeLines="50" w:before="1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〇　</w:t>
      </w:r>
      <w:r w:rsidR="009847CC">
        <w:rPr>
          <w:rFonts w:asciiTheme="minorEastAsia" w:hAnsiTheme="minorEastAsia" w:hint="eastAsia"/>
          <w:sz w:val="26"/>
          <w:szCs w:val="26"/>
        </w:rPr>
        <w:t>演題３</w:t>
      </w:r>
      <w:r w:rsidR="00597313">
        <w:rPr>
          <w:rFonts w:asciiTheme="minorEastAsia" w:hAnsiTheme="minorEastAsia" w:hint="eastAsia"/>
          <w:sz w:val="26"/>
          <w:szCs w:val="26"/>
        </w:rPr>
        <w:t>『</w:t>
      </w:r>
      <w:r w:rsidR="00064F01" w:rsidRPr="00064F01">
        <w:rPr>
          <w:rFonts w:asciiTheme="minorEastAsia" w:hAnsiTheme="minorEastAsia"/>
          <w:sz w:val="26"/>
          <w:szCs w:val="26"/>
        </w:rPr>
        <w:t>薬剤師外来の現在と今後の展望</w:t>
      </w:r>
      <w:r w:rsidR="00597313">
        <w:rPr>
          <w:rFonts w:asciiTheme="minorEastAsia" w:hAnsiTheme="minorEastAsia" w:hint="eastAsia"/>
          <w:sz w:val="26"/>
          <w:szCs w:val="26"/>
        </w:rPr>
        <w:t>』</w:t>
      </w:r>
    </w:p>
    <w:p w14:paraId="3A5F3208" w14:textId="64E35868" w:rsidR="00597313" w:rsidRDefault="009847CC" w:rsidP="009847CC">
      <w:pPr>
        <w:ind w:firstLineChars="300" w:firstLine="7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講師</w:t>
      </w:r>
      <w:r w:rsidR="00597313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9847CC">
        <w:rPr>
          <w:rFonts w:asciiTheme="minorEastAsia" w:hAnsiTheme="minorEastAsia" w:hint="eastAsia"/>
          <w:sz w:val="26"/>
          <w:szCs w:val="26"/>
        </w:rPr>
        <w:t>山口大学医学</w:t>
      </w:r>
      <w:r w:rsidR="007A510C">
        <w:rPr>
          <w:rFonts w:asciiTheme="minorEastAsia" w:hAnsiTheme="minorEastAsia" w:hint="eastAsia"/>
          <w:sz w:val="26"/>
          <w:szCs w:val="26"/>
        </w:rPr>
        <w:t>部</w:t>
      </w:r>
      <w:r w:rsidRPr="009847CC">
        <w:rPr>
          <w:rFonts w:asciiTheme="minorEastAsia" w:hAnsiTheme="minorEastAsia" w:hint="eastAsia"/>
          <w:sz w:val="26"/>
          <w:szCs w:val="26"/>
        </w:rPr>
        <w:t>附属病院　薬剤部</w:t>
      </w:r>
      <w:r w:rsidR="00064F01">
        <w:rPr>
          <w:rFonts w:asciiTheme="minorEastAsia" w:hAnsiTheme="minorEastAsia" w:hint="eastAsia"/>
          <w:sz w:val="26"/>
          <w:szCs w:val="26"/>
        </w:rPr>
        <w:t xml:space="preserve">　主査</w:t>
      </w:r>
      <w:r w:rsidRPr="009847CC">
        <w:rPr>
          <w:rFonts w:asciiTheme="minorEastAsia" w:hAnsiTheme="minorEastAsia" w:hint="eastAsia"/>
          <w:sz w:val="26"/>
          <w:szCs w:val="26"/>
        </w:rPr>
        <w:t xml:space="preserve">　　</w:t>
      </w:r>
      <w:r w:rsidR="00064F01">
        <w:rPr>
          <w:rFonts w:asciiTheme="minorEastAsia" w:hAnsiTheme="minorEastAsia" w:hint="eastAsia"/>
          <w:sz w:val="26"/>
          <w:szCs w:val="26"/>
        </w:rPr>
        <w:t>尾﨑　正和</w:t>
      </w:r>
      <w:r w:rsidRPr="009847CC">
        <w:rPr>
          <w:rFonts w:asciiTheme="minorEastAsia" w:hAnsiTheme="minorEastAsia" w:hint="eastAsia"/>
          <w:sz w:val="26"/>
          <w:szCs w:val="26"/>
        </w:rPr>
        <w:t xml:space="preserve">　先生</w:t>
      </w:r>
    </w:p>
    <w:p w14:paraId="2FDA394B" w14:textId="7D2396E7" w:rsidR="00A55215" w:rsidRPr="009847CC" w:rsidRDefault="00A55215" w:rsidP="00E779CB">
      <w:pPr>
        <w:spacing w:beforeLines="50" w:before="1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〇　質疑応答</w:t>
      </w:r>
    </w:p>
    <w:p w14:paraId="7502B5D5" w14:textId="6FDFD438" w:rsidR="00597313" w:rsidRPr="004D2C42" w:rsidRDefault="00597313" w:rsidP="00597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―――――――――――――――――――――――――――――――――――――――</w:t>
      </w:r>
    </w:p>
    <w:p w14:paraId="7CBD4BF5" w14:textId="59CC32F1" w:rsidR="00E779CB" w:rsidRDefault="002962D0" w:rsidP="00E779C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37B1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E779CB" w:rsidRPr="00AB593A">
        <w:rPr>
          <w:rFonts w:asciiTheme="majorEastAsia" w:eastAsiaTheme="majorEastAsia" w:hAnsiTheme="majorEastAsia"/>
          <w:b/>
          <w:kern w:val="0"/>
          <w:sz w:val="26"/>
          <w:szCs w:val="26"/>
        </w:rPr>
        <w:t>令和</w:t>
      </w:r>
      <w:r w:rsidR="00D2297B" w:rsidRPr="00AB593A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６</w:t>
      </w:r>
      <w:r w:rsidR="00E779CB" w:rsidRPr="00AB593A">
        <w:rPr>
          <w:rFonts w:asciiTheme="majorEastAsia" w:eastAsiaTheme="majorEastAsia" w:hAnsiTheme="majorEastAsia"/>
          <w:b/>
          <w:kern w:val="0"/>
          <w:sz w:val="26"/>
          <w:szCs w:val="26"/>
        </w:rPr>
        <w:t>年度がん化学療法と地域連携に係る研修会</w:t>
      </w:r>
      <w:r w:rsidR="00AB593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B13DCA" w:rsidRPr="00C37B1D">
        <w:rPr>
          <w:rFonts w:asciiTheme="majorEastAsia" w:eastAsiaTheme="majorEastAsia" w:hAnsiTheme="majorEastAsia" w:hint="eastAsia"/>
          <w:b/>
          <w:sz w:val="26"/>
          <w:szCs w:val="26"/>
        </w:rPr>
        <w:t>参加申込書</w:t>
      </w:r>
    </w:p>
    <w:p w14:paraId="38AD2B16" w14:textId="65C206F1" w:rsidR="00815459" w:rsidRPr="00C37B1D" w:rsidRDefault="00597313" w:rsidP="00E779C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B13DCA" w:rsidRPr="00C37B1D">
        <w:rPr>
          <w:rFonts w:asciiTheme="majorEastAsia" w:eastAsiaTheme="majorEastAsia" w:hAnsiTheme="majorEastAsia" w:hint="eastAsia"/>
          <w:b/>
          <w:sz w:val="26"/>
          <w:szCs w:val="26"/>
        </w:rPr>
        <w:t>（</w:t>
      </w:r>
      <w:r w:rsidR="00E779CB">
        <w:rPr>
          <w:rFonts w:asciiTheme="majorEastAsia" w:eastAsiaTheme="majorEastAsia" w:hAnsiTheme="majorEastAsia" w:hint="eastAsia"/>
          <w:b/>
          <w:sz w:val="26"/>
          <w:szCs w:val="26"/>
        </w:rPr>
        <w:t>開催日：</w:t>
      </w:r>
      <w:r w:rsidR="0091447D" w:rsidRPr="00C37B1D"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064F01">
        <w:rPr>
          <w:rFonts w:asciiTheme="majorEastAsia" w:eastAsiaTheme="majorEastAsia" w:hAnsiTheme="majorEastAsia" w:hint="eastAsia"/>
          <w:b/>
          <w:sz w:val="26"/>
          <w:szCs w:val="26"/>
        </w:rPr>
        <w:t>６</w:t>
      </w:r>
      <w:r w:rsidR="0091447D" w:rsidRPr="00C37B1D">
        <w:rPr>
          <w:rFonts w:asciiTheme="majorEastAsia" w:eastAsiaTheme="majorEastAsia" w:hAnsiTheme="majorEastAsia" w:hint="eastAsia"/>
          <w:b/>
          <w:sz w:val="26"/>
          <w:szCs w:val="26"/>
        </w:rPr>
        <w:t>年</w:t>
      </w:r>
      <w:r w:rsidR="009847CC">
        <w:rPr>
          <w:rFonts w:asciiTheme="majorEastAsia" w:eastAsiaTheme="majorEastAsia" w:hAnsiTheme="majorEastAsia" w:hint="eastAsia"/>
          <w:b/>
          <w:sz w:val="26"/>
          <w:szCs w:val="26"/>
        </w:rPr>
        <w:t>１</w:t>
      </w:r>
      <w:r w:rsidR="00D2297B">
        <w:rPr>
          <w:rFonts w:asciiTheme="majorEastAsia" w:eastAsiaTheme="majorEastAsia" w:hAnsiTheme="majorEastAsia" w:hint="eastAsia"/>
          <w:b/>
          <w:sz w:val="26"/>
          <w:szCs w:val="26"/>
        </w:rPr>
        <w:t>２</w:t>
      </w:r>
      <w:r w:rsidR="00815459" w:rsidRPr="00C37B1D">
        <w:rPr>
          <w:rFonts w:asciiTheme="majorEastAsia" w:eastAsiaTheme="majorEastAsia" w:hAnsiTheme="majorEastAsia" w:hint="eastAsia"/>
          <w:b/>
          <w:sz w:val="26"/>
          <w:szCs w:val="26"/>
        </w:rPr>
        <w:t>月</w:t>
      </w:r>
      <w:r w:rsidR="009847CC">
        <w:rPr>
          <w:rFonts w:asciiTheme="majorEastAsia" w:eastAsiaTheme="majorEastAsia" w:hAnsiTheme="majorEastAsia" w:hint="eastAsia"/>
          <w:b/>
          <w:sz w:val="26"/>
          <w:szCs w:val="26"/>
        </w:rPr>
        <w:t>１</w:t>
      </w:r>
      <w:r w:rsidR="00D2297B">
        <w:rPr>
          <w:rFonts w:asciiTheme="majorEastAsia" w:eastAsiaTheme="majorEastAsia" w:hAnsiTheme="majorEastAsia" w:hint="eastAsia"/>
          <w:b/>
          <w:sz w:val="26"/>
          <w:szCs w:val="26"/>
        </w:rPr>
        <w:t>６</w:t>
      </w:r>
      <w:r w:rsidR="00815459" w:rsidRPr="00C37B1D">
        <w:rPr>
          <w:rFonts w:asciiTheme="majorEastAsia" w:eastAsiaTheme="majorEastAsia" w:hAnsiTheme="majorEastAsia" w:hint="eastAsia"/>
          <w:b/>
          <w:sz w:val="26"/>
          <w:szCs w:val="26"/>
        </w:rPr>
        <w:t>日</w:t>
      </w:r>
      <w:r w:rsidR="00B13DCA" w:rsidRPr="00C37B1D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tbl>
      <w:tblPr>
        <w:tblStyle w:val="a4"/>
        <w:tblW w:w="7797" w:type="dxa"/>
        <w:tblInd w:w="920" w:type="dxa"/>
        <w:tblLook w:val="04A0" w:firstRow="1" w:lastRow="0" w:firstColumn="1" w:lastColumn="0" w:noHBand="0" w:noVBand="1"/>
      </w:tblPr>
      <w:tblGrid>
        <w:gridCol w:w="3683"/>
        <w:gridCol w:w="4114"/>
      </w:tblGrid>
      <w:tr w:rsidR="006A00BE" w:rsidRPr="00FA3513" w14:paraId="56190C55" w14:textId="77777777" w:rsidTr="00D320A2">
        <w:tc>
          <w:tcPr>
            <w:tcW w:w="3683" w:type="dxa"/>
          </w:tcPr>
          <w:p w14:paraId="665AC787" w14:textId="77777777" w:rsidR="006A00BE" w:rsidRPr="00FA3513" w:rsidRDefault="006A00BE" w:rsidP="005B674F">
            <w:pPr>
              <w:pStyle w:val="a3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A3513">
              <w:rPr>
                <w:rFonts w:ascii="メイリオ" w:eastAsia="メイリオ" w:hAnsi="メイリオ" w:hint="eastAsia"/>
                <w:sz w:val="24"/>
                <w:szCs w:val="24"/>
              </w:rPr>
              <w:t>所属先（薬局名等）</w:t>
            </w:r>
          </w:p>
        </w:tc>
        <w:tc>
          <w:tcPr>
            <w:tcW w:w="4114" w:type="dxa"/>
          </w:tcPr>
          <w:p w14:paraId="43A577DC" w14:textId="77777777" w:rsidR="006A00BE" w:rsidRPr="00FA3513" w:rsidRDefault="006A00BE" w:rsidP="005B674F">
            <w:pPr>
              <w:pStyle w:val="a3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A3513">
              <w:rPr>
                <w:rFonts w:ascii="メイリオ" w:eastAsia="メイリオ" w:hAnsi="メイリオ" w:hint="eastAsia"/>
                <w:sz w:val="24"/>
                <w:szCs w:val="24"/>
              </w:rPr>
              <w:t>氏　　　名</w:t>
            </w:r>
          </w:p>
        </w:tc>
      </w:tr>
      <w:tr w:rsidR="006A00BE" w:rsidRPr="00FA3513" w14:paraId="65AFF069" w14:textId="77777777" w:rsidTr="006F72B4">
        <w:trPr>
          <w:trHeight w:val="603"/>
        </w:trPr>
        <w:tc>
          <w:tcPr>
            <w:tcW w:w="3683" w:type="dxa"/>
          </w:tcPr>
          <w:p w14:paraId="4A38BA49" w14:textId="77777777" w:rsidR="006A00BE" w:rsidRPr="00FA3513" w:rsidRDefault="006A00BE" w:rsidP="00815459">
            <w:pPr>
              <w:pStyle w:val="a3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D4F534A" w14:textId="77777777" w:rsidR="006A00BE" w:rsidRPr="00FA3513" w:rsidRDefault="006A00BE" w:rsidP="00815459">
            <w:pPr>
              <w:pStyle w:val="a3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A00BE" w:rsidRPr="00FA3513" w14:paraId="58AE064C" w14:textId="77777777" w:rsidTr="006F72B4">
        <w:trPr>
          <w:trHeight w:val="443"/>
        </w:trPr>
        <w:tc>
          <w:tcPr>
            <w:tcW w:w="3683" w:type="dxa"/>
          </w:tcPr>
          <w:p w14:paraId="48BA4A9B" w14:textId="273484DA" w:rsidR="006A00BE" w:rsidRPr="00FA3513" w:rsidRDefault="006A00BE" w:rsidP="00815459">
            <w:pPr>
              <w:pStyle w:val="a3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DCCEE35" w14:textId="77777777" w:rsidR="006A00BE" w:rsidRPr="00FA3513" w:rsidRDefault="006A00BE" w:rsidP="00815459">
            <w:pPr>
              <w:pStyle w:val="a3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55215" w:rsidRPr="00FA3513" w14:paraId="71FA5BD5" w14:textId="77777777" w:rsidTr="006F72B4">
        <w:trPr>
          <w:trHeight w:val="443"/>
        </w:trPr>
        <w:tc>
          <w:tcPr>
            <w:tcW w:w="3683" w:type="dxa"/>
          </w:tcPr>
          <w:p w14:paraId="4F974235" w14:textId="77777777" w:rsidR="00A55215" w:rsidRPr="00FA3513" w:rsidRDefault="00A55215" w:rsidP="00815459">
            <w:pPr>
              <w:pStyle w:val="a3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8D3D75F" w14:textId="77777777" w:rsidR="00A55215" w:rsidRPr="00FA3513" w:rsidRDefault="00A55215" w:rsidP="00815459">
            <w:pPr>
              <w:pStyle w:val="a3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587BD73" w14:textId="77777777" w:rsidR="00AB593A" w:rsidRPr="00E779CB" w:rsidRDefault="0021229C" w:rsidP="00AB593A">
      <w:pPr>
        <w:spacing w:beforeLines="50" w:before="180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E779CB">
        <w:rPr>
          <w:rFonts w:asciiTheme="majorEastAsia" w:eastAsiaTheme="majorEastAsia" w:hAnsiTheme="majorEastAsia" w:hint="eastAsia"/>
          <w:b/>
          <w:sz w:val="24"/>
          <w:szCs w:val="24"/>
        </w:rPr>
        <w:t>申込先</w:t>
      </w:r>
      <w:r w:rsidR="003359E9" w:rsidRPr="00E779C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E779CB">
        <w:rPr>
          <w:rFonts w:asciiTheme="majorEastAsia" w:eastAsiaTheme="majorEastAsia" w:hAnsiTheme="majorEastAsia" w:hint="eastAsia"/>
          <w:b/>
          <w:sz w:val="24"/>
          <w:szCs w:val="24"/>
        </w:rPr>
        <w:t>宇部薬剤師会事務局</w:t>
      </w:r>
      <w:r w:rsidR="00B13DCA" w:rsidRPr="00E779C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55215" w:rsidRPr="00E779C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B593A" w:rsidRPr="00E779CB">
        <w:rPr>
          <w:rFonts w:asciiTheme="majorEastAsia" w:eastAsiaTheme="majorEastAsia" w:hAnsiTheme="majorEastAsia" w:hint="eastAsia"/>
          <w:b/>
          <w:sz w:val="24"/>
          <w:szCs w:val="24"/>
        </w:rPr>
        <w:t>締め切り　：令和</w:t>
      </w:r>
      <w:r w:rsidR="00AB593A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AB593A" w:rsidRPr="00E779CB">
        <w:rPr>
          <w:rFonts w:asciiTheme="majorEastAsia" w:eastAsiaTheme="majorEastAsia" w:hAnsiTheme="majorEastAsia" w:hint="eastAsia"/>
          <w:b/>
          <w:sz w:val="24"/>
          <w:szCs w:val="24"/>
        </w:rPr>
        <w:t>年１</w:t>
      </w:r>
      <w:r w:rsidR="00AB593A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AB593A" w:rsidRPr="00E779C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B593A">
        <w:rPr>
          <w:rFonts w:asciiTheme="majorEastAsia" w:eastAsiaTheme="majorEastAsia" w:hAnsiTheme="majorEastAsia" w:hint="eastAsia"/>
          <w:b/>
          <w:sz w:val="24"/>
          <w:szCs w:val="24"/>
        </w:rPr>
        <w:t>１０</w:t>
      </w:r>
      <w:r w:rsidR="00AB593A" w:rsidRPr="00E779CB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AB593A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="00AB593A" w:rsidRPr="00E779CB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14:paraId="3DBDE02F" w14:textId="27A24423" w:rsidR="006A00BE" w:rsidRDefault="00AB593A" w:rsidP="00A55215">
      <w:pPr>
        <w:spacing w:beforeLines="50" w:before="180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申込方法　</w:t>
      </w:r>
      <w:r w:rsidR="009D5597" w:rsidRPr="00E779CB">
        <w:rPr>
          <w:rFonts w:asciiTheme="majorEastAsia" w:eastAsiaTheme="majorEastAsia" w:hAnsiTheme="majorEastAsia" w:hint="eastAsia"/>
          <w:b/>
          <w:sz w:val="24"/>
          <w:szCs w:val="24"/>
        </w:rPr>
        <w:t>Ｆ</w:t>
      </w:r>
      <w:r w:rsidR="00B90709" w:rsidRPr="00E779CB">
        <w:rPr>
          <w:rFonts w:asciiTheme="majorEastAsia" w:eastAsiaTheme="majorEastAsia" w:hAnsiTheme="majorEastAsia" w:hint="eastAsia"/>
          <w:b/>
          <w:sz w:val="24"/>
          <w:szCs w:val="24"/>
        </w:rPr>
        <w:t>ＡＸ番号：</w:t>
      </w:r>
      <w:r w:rsidR="0021229C" w:rsidRPr="00E779CB">
        <w:rPr>
          <w:rFonts w:asciiTheme="majorEastAsia" w:eastAsiaTheme="majorEastAsia" w:hAnsiTheme="majorEastAsia" w:hint="eastAsia"/>
          <w:b/>
          <w:sz w:val="24"/>
          <w:szCs w:val="24"/>
        </w:rPr>
        <w:t>０８３６－３６－８９３０</w:t>
      </w:r>
      <w:r w:rsidR="00A338BA" w:rsidRPr="00E779C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7482A0F2" w14:textId="4BDD2355" w:rsidR="00AB593A" w:rsidRDefault="00AB593A" w:rsidP="00AB593A">
      <w:pPr>
        <w:spacing w:beforeLines="50" w:before="180"/>
        <w:ind w:firstLineChars="900" w:firstLine="216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メール：</w:t>
      </w:r>
      <w:hyperlink r:id="rId5" w:history="1">
        <w:r w:rsidRPr="00641365">
          <w:rPr>
            <w:rStyle w:val="a7"/>
            <w:rFonts w:asciiTheme="majorEastAsia" w:eastAsiaTheme="majorEastAsia" w:hAnsiTheme="majorEastAsia" w:hint="eastAsia"/>
            <w:b/>
            <w:sz w:val="24"/>
            <w:szCs w:val="24"/>
          </w:rPr>
          <w:t>ubeyaku@orange.ocn.ne.jp</w:t>
        </w:r>
      </w:hyperlink>
    </w:p>
    <w:p w14:paraId="14B52301" w14:textId="77777777" w:rsidR="00AB593A" w:rsidRPr="00AB593A" w:rsidRDefault="00AB593A" w:rsidP="00AB593A">
      <w:pPr>
        <w:spacing w:beforeLines="50" w:before="180"/>
        <w:ind w:firstLineChars="900" w:firstLine="2168"/>
        <w:rPr>
          <w:rFonts w:asciiTheme="majorEastAsia" w:eastAsiaTheme="majorEastAsia" w:hAnsiTheme="majorEastAsia"/>
          <w:b/>
          <w:sz w:val="24"/>
          <w:szCs w:val="24"/>
        </w:rPr>
      </w:pPr>
    </w:p>
    <w:sectPr w:rsidR="00AB593A" w:rsidRPr="00AB593A" w:rsidSect="006F72B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713A"/>
    <w:multiLevelType w:val="hybridMultilevel"/>
    <w:tmpl w:val="5B880A54"/>
    <w:lvl w:ilvl="0" w:tplc="4712062E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3C153B0"/>
    <w:multiLevelType w:val="hybridMultilevel"/>
    <w:tmpl w:val="4D52A750"/>
    <w:lvl w:ilvl="0" w:tplc="B434E4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9507306">
    <w:abstractNumId w:val="1"/>
  </w:num>
  <w:num w:numId="2" w16cid:durableId="63052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B5"/>
    <w:rsid w:val="00007493"/>
    <w:rsid w:val="00010182"/>
    <w:rsid w:val="00030AA0"/>
    <w:rsid w:val="0004460B"/>
    <w:rsid w:val="000548EE"/>
    <w:rsid w:val="00064F01"/>
    <w:rsid w:val="00072BB9"/>
    <w:rsid w:val="000B011F"/>
    <w:rsid w:val="000D17E1"/>
    <w:rsid w:val="000E47AB"/>
    <w:rsid w:val="000E47C0"/>
    <w:rsid w:val="00100D68"/>
    <w:rsid w:val="00104013"/>
    <w:rsid w:val="0010718A"/>
    <w:rsid w:val="00130AA2"/>
    <w:rsid w:val="001355F2"/>
    <w:rsid w:val="001412AC"/>
    <w:rsid w:val="00164CF6"/>
    <w:rsid w:val="001743C4"/>
    <w:rsid w:val="001C676E"/>
    <w:rsid w:val="001E3993"/>
    <w:rsid w:val="001E4915"/>
    <w:rsid w:val="001F5E2D"/>
    <w:rsid w:val="0021229C"/>
    <w:rsid w:val="00212CB4"/>
    <w:rsid w:val="00215CF2"/>
    <w:rsid w:val="002171E7"/>
    <w:rsid w:val="00225354"/>
    <w:rsid w:val="00244A1F"/>
    <w:rsid w:val="00246D00"/>
    <w:rsid w:val="00280F24"/>
    <w:rsid w:val="00292E3D"/>
    <w:rsid w:val="002962D0"/>
    <w:rsid w:val="002A3FDF"/>
    <w:rsid w:val="002E5FD5"/>
    <w:rsid w:val="002E7A29"/>
    <w:rsid w:val="002F5F39"/>
    <w:rsid w:val="003009AA"/>
    <w:rsid w:val="003103EC"/>
    <w:rsid w:val="003248B7"/>
    <w:rsid w:val="003315F9"/>
    <w:rsid w:val="003359E9"/>
    <w:rsid w:val="00340190"/>
    <w:rsid w:val="00350347"/>
    <w:rsid w:val="003546A6"/>
    <w:rsid w:val="003641B3"/>
    <w:rsid w:val="0038638B"/>
    <w:rsid w:val="003E050C"/>
    <w:rsid w:val="0040136D"/>
    <w:rsid w:val="00405C4A"/>
    <w:rsid w:val="0041191D"/>
    <w:rsid w:val="004119B6"/>
    <w:rsid w:val="0044562A"/>
    <w:rsid w:val="004553BA"/>
    <w:rsid w:val="00470C10"/>
    <w:rsid w:val="0047729F"/>
    <w:rsid w:val="00480666"/>
    <w:rsid w:val="004809C3"/>
    <w:rsid w:val="004B2669"/>
    <w:rsid w:val="004B37A2"/>
    <w:rsid w:val="004C2A2C"/>
    <w:rsid w:val="004D2C42"/>
    <w:rsid w:val="004F5506"/>
    <w:rsid w:val="005239B6"/>
    <w:rsid w:val="005336CC"/>
    <w:rsid w:val="0054227A"/>
    <w:rsid w:val="00552F1B"/>
    <w:rsid w:val="00570975"/>
    <w:rsid w:val="00574952"/>
    <w:rsid w:val="00583ACC"/>
    <w:rsid w:val="005939E2"/>
    <w:rsid w:val="00597313"/>
    <w:rsid w:val="005B674F"/>
    <w:rsid w:val="005B6B4D"/>
    <w:rsid w:val="005C56FC"/>
    <w:rsid w:val="005C5C22"/>
    <w:rsid w:val="005D698E"/>
    <w:rsid w:val="005E0D7D"/>
    <w:rsid w:val="00610FCF"/>
    <w:rsid w:val="00614B7E"/>
    <w:rsid w:val="006220A3"/>
    <w:rsid w:val="00622F92"/>
    <w:rsid w:val="00625DB5"/>
    <w:rsid w:val="00642B23"/>
    <w:rsid w:val="0065695B"/>
    <w:rsid w:val="00677EBA"/>
    <w:rsid w:val="00681855"/>
    <w:rsid w:val="00683C67"/>
    <w:rsid w:val="00684436"/>
    <w:rsid w:val="006A00BE"/>
    <w:rsid w:val="006A0AEF"/>
    <w:rsid w:val="006E6FBD"/>
    <w:rsid w:val="006F72B4"/>
    <w:rsid w:val="007020B9"/>
    <w:rsid w:val="00720113"/>
    <w:rsid w:val="00732624"/>
    <w:rsid w:val="007333D2"/>
    <w:rsid w:val="007405DA"/>
    <w:rsid w:val="00754FF6"/>
    <w:rsid w:val="00757744"/>
    <w:rsid w:val="00777D31"/>
    <w:rsid w:val="00780D71"/>
    <w:rsid w:val="007A510C"/>
    <w:rsid w:val="007A7F43"/>
    <w:rsid w:val="007E04DA"/>
    <w:rsid w:val="007E415A"/>
    <w:rsid w:val="0081003A"/>
    <w:rsid w:val="008111D6"/>
    <w:rsid w:val="00815459"/>
    <w:rsid w:val="00837094"/>
    <w:rsid w:val="008457EC"/>
    <w:rsid w:val="00845F8E"/>
    <w:rsid w:val="00871BE4"/>
    <w:rsid w:val="008825DF"/>
    <w:rsid w:val="00887FC4"/>
    <w:rsid w:val="00894EA2"/>
    <w:rsid w:val="008B59F9"/>
    <w:rsid w:val="008C2975"/>
    <w:rsid w:val="008F1E0C"/>
    <w:rsid w:val="008F2F79"/>
    <w:rsid w:val="0090283C"/>
    <w:rsid w:val="009125F7"/>
    <w:rsid w:val="0091447D"/>
    <w:rsid w:val="00936E2F"/>
    <w:rsid w:val="00937B15"/>
    <w:rsid w:val="009847CC"/>
    <w:rsid w:val="00985541"/>
    <w:rsid w:val="009877BA"/>
    <w:rsid w:val="00992F5D"/>
    <w:rsid w:val="009B7933"/>
    <w:rsid w:val="009C526D"/>
    <w:rsid w:val="009C6249"/>
    <w:rsid w:val="009D5597"/>
    <w:rsid w:val="00A15886"/>
    <w:rsid w:val="00A15C9A"/>
    <w:rsid w:val="00A304A8"/>
    <w:rsid w:val="00A338BA"/>
    <w:rsid w:val="00A35B03"/>
    <w:rsid w:val="00A4426A"/>
    <w:rsid w:val="00A54FD7"/>
    <w:rsid w:val="00A55215"/>
    <w:rsid w:val="00A66091"/>
    <w:rsid w:val="00A716AB"/>
    <w:rsid w:val="00A8101E"/>
    <w:rsid w:val="00AB593A"/>
    <w:rsid w:val="00AC236D"/>
    <w:rsid w:val="00AC717B"/>
    <w:rsid w:val="00AD54AA"/>
    <w:rsid w:val="00AF4B5E"/>
    <w:rsid w:val="00AF7EB9"/>
    <w:rsid w:val="00B03053"/>
    <w:rsid w:val="00B12E48"/>
    <w:rsid w:val="00B13DCA"/>
    <w:rsid w:val="00B51879"/>
    <w:rsid w:val="00B55394"/>
    <w:rsid w:val="00B82125"/>
    <w:rsid w:val="00B90709"/>
    <w:rsid w:val="00BC0C89"/>
    <w:rsid w:val="00C12BAD"/>
    <w:rsid w:val="00C17B22"/>
    <w:rsid w:val="00C24ED0"/>
    <w:rsid w:val="00C37B1D"/>
    <w:rsid w:val="00C61642"/>
    <w:rsid w:val="00C81F66"/>
    <w:rsid w:val="00C826F1"/>
    <w:rsid w:val="00C97BC5"/>
    <w:rsid w:val="00CB785F"/>
    <w:rsid w:val="00CB7993"/>
    <w:rsid w:val="00CE106C"/>
    <w:rsid w:val="00CF7259"/>
    <w:rsid w:val="00D04894"/>
    <w:rsid w:val="00D2297B"/>
    <w:rsid w:val="00D320A2"/>
    <w:rsid w:val="00D41628"/>
    <w:rsid w:val="00D57267"/>
    <w:rsid w:val="00D66D3E"/>
    <w:rsid w:val="00D77F7C"/>
    <w:rsid w:val="00D80306"/>
    <w:rsid w:val="00D866F5"/>
    <w:rsid w:val="00DE458C"/>
    <w:rsid w:val="00DE767F"/>
    <w:rsid w:val="00E157A1"/>
    <w:rsid w:val="00E22FCF"/>
    <w:rsid w:val="00E2438A"/>
    <w:rsid w:val="00E467EC"/>
    <w:rsid w:val="00E55E8B"/>
    <w:rsid w:val="00E57527"/>
    <w:rsid w:val="00E75FEC"/>
    <w:rsid w:val="00E766DB"/>
    <w:rsid w:val="00E779CB"/>
    <w:rsid w:val="00E9014E"/>
    <w:rsid w:val="00EA4731"/>
    <w:rsid w:val="00EB088A"/>
    <w:rsid w:val="00EB33EB"/>
    <w:rsid w:val="00EB3617"/>
    <w:rsid w:val="00EC14A8"/>
    <w:rsid w:val="00EC655E"/>
    <w:rsid w:val="00EE780D"/>
    <w:rsid w:val="00EF7B1E"/>
    <w:rsid w:val="00F04856"/>
    <w:rsid w:val="00F25327"/>
    <w:rsid w:val="00F3647B"/>
    <w:rsid w:val="00F40C2D"/>
    <w:rsid w:val="00F417EC"/>
    <w:rsid w:val="00F56D57"/>
    <w:rsid w:val="00F64BD1"/>
    <w:rsid w:val="00F722F2"/>
    <w:rsid w:val="00F90EDA"/>
    <w:rsid w:val="00F9588D"/>
    <w:rsid w:val="00FA3513"/>
    <w:rsid w:val="00FB4C84"/>
    <w:rsid w:val="00FB6035"/>
    <w:rsid w:val="00FC19C6"/>
    <w:rsid w:val="00FD03EA"/>
    <w:rsid w:val="00FE1657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B6C9C"/>
  <w15:chartTrackingRefBased/>
  <w15:docId w15:val="{D1BF9A84-13D8-4521-86FA-C10DA2E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FC4"/>
    <w:pPr>
      <w:ind w:leftChars="400" w:left="840"/>
    </w:pPr>
  </w:style>
  <w:style w:type="table" w:styleId="a4">
    <w:name w:val="Table Grid"/>
    <w:basedOn w:val="a1"/>
    <w:uiPriority w:val="39"/>
    <w:rsid w:val="0081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D6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B59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beyaku@orang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伸一</dc:creator>
  <cp:keywords/>
  <dc:description/>
  <cp:lastModifiedBy>事務局 宇部薬剤師会</cp:lastModifiedBy>
  <cp:revision>7</cp:revision>
  <cp:lastPrinted>2024-10-22T08:27:00Z</cp:lastPrinted>
  <dcterms:created xsi:type="dcterms:W3CDTF">2024-10-22T08:19:00Z</dcterms:created>
  <dcterms:modified xsi:type="dcterms:W3CDTF">2024-11-01T07:49:00Z</dcterms:modified>
</cp:coreProperties>
</file>